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77777777" w:rsidR="008A5836" w:rsidRPr="008A5836" w:rsidRDefault="008A5836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Modelul cererii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Facultăţii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 _________________________________________________,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______________________________linia de studiu_______________________________ în anul____________ de studiu, media_____________, număr de credite________, CNP_____________________________, CI seria________, nr._________. nr. matricol______________, rog să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binevoiţi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a-mi aproba acordarea, în anul universitar 20___-20___,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iniţiala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tatălui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menţionează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cunoştinţă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în eventualitatea că dosarul depus pentru bursa de ajutor social va fi aprobat, voi deschide un cont de card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voi comunica la secretariatul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facultăţii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 xml:space="preserve">număr de înregistrare, numărul acestuia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banca la care a fost deschis. Bursa se va vira, în cuantum echivalent pentru perioada retroactivă, în luna următoare celei în care am comunicat numărul contului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cunosc faptul că nedeclararea veniturilor sau declararea falsă a acestora atrage pierderea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calităţii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 student, restituirea bursei încasate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suportarea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consecinţelor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cunoştinţă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că necompletarea unor rubrici sau completarea eronată va avea drept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consecinţă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respingerea dosarului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că documentele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ataşate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suplimentar, neprecizate în prezenta cerere, nu sunt luate în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consideraţie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Semnătura,</w:t>
      </w:r>
    </w:p>
    <w:p w14:paraId="23F38AAD" w14:textId="77777777" w:rsidR="008A5836" w:rsidRDefault="008A5836" w:rsidP="00C52246">
      <w:pPr>
        <w:widowControl w:val="0"/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sectPr w:rsidR="008A5836" w:rsidSect="004608D5">
          <w:headerReference w:type="first" r:id="rId7"/>
          <w:pgSz w:w="11907" w:h="16839"/>
          <w:pgMar w:top="1418" w:right="1247" w:bottom="1247" w:left="1247" w:header="0" w:footer="72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14:paraId="38B7C1EA" w14:textId="2C5C62B2" w:rsidR="008A5836" w:rsidRPr="008A5836" w:rsidRDefault="008A5836" w:rsidP="00C52246">
      <w:pPr>
        <w:widowControl w:val="0"/>
        <w:spacing w:after="0" w:line="240" w:lineRule="auto"/>
        <w:ind w:right="-226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</w:p>
    <w:sectPr w:rsidR="008A5836" w:rsidRPr="008A5836" w:rsidSect="004608D5"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92D9" w14:textId="77777777" w:rsidR="0099018D" w:rsidRDefault="0099018D">
      <w:pPr>
        <w:spacing w:after="0" w:line="240" w:lineRule="auto"/>
      </w:pPr>
      <w:r>
        <w:separator/>
      </w:r>
    </w:p>
  </w:endnote>
  <w:endnote w:type="continuationSeparator" w:id="0">
    <w:p w14:paraId="1A36C3B5" w14:textId="77777777" w:rsidR="0099018D" w:rsidRDefault="0099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C72F9" w14:textId="77777777" w:rsidR="0099018D" w:rsidRDefault="0099018D">
      <w:pPr>
        <w:spacing w:after="0" w:line="240" w:lineRule="auto"/>
      </w:pPr>
      <w:r>
        <w:separator/>
      </w:r>
    </w:p>
  </w:footnote>
  <w:footnote w:type="continuationSeparator" w:id="0">
    <w:p w14:paraId="679A96E3" w14:textId="77777777" w:rsidR="0099018D" w:rsidRDefault="0099018D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E3E9A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018D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246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Prodecan</cp:lastModifiedBy>
  <cp:revision>3</cp:revision>
  <dcterms:created xsi:type="dcterms:W3CDTF">2024-02-26T08:26:00Z</dcterms:created>
  <dcterms:modified xsi:type="dcterms:W3CDTF">2024-02-26T08:26:00Z</dcterms:modified>
</cp:coreProperties>
</file>